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FF" w:rsidRPr="002342FF" w:rsidRDefault="002342FF" w:rsidP="002342FF">
      <w:pPr>
        <w:tabs>
          <w:tab w:val="left" w:pos="6237"/>
          <w:tab w:val="right" w:pos="8306"/>
        </w:tabs>
        <w:rPr>
          <w:rFonts w:ascii="Times New Roman" w:hAnsi="Times New Roman" w:cs="Times New Roman"/>
          <w:sz w:val="24"/>
          <w:szCs w:val="24"/>
          <w:lang w:eastAsia="lt-LT"/>
        </w:rPr>
      </w:pPr>
    </w:p>
    <w:p w:rsidR="002342FF" w:rsidRPr="002342FF" w:rsidRDefault="002342FF" w:rsidP="002342FF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F" w:rsidRPr="002342FF" w:rsidRDefault="002342FF" w:rsidP="002342FF">
      <w:pPr>
        <w:tabs>
          <w:tab w:val="left" w:pos="851"/>
          <w:tab w:val="left" w:pos="4961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r w:rsidRPr="002342FF">
        <w:rPr>
          <w:rFonts w:ascii="Times New Roman" w:hAnsi="Times New Roman" w:cs="Times New Roman"/>
          <w:b/>
          <w:sz w:val="24"/>
          <w:szCs w:val="24"/>
        </w:rPr>
        <w:t>Pranešimo apie pažeidimą forma</w:t>
      </w:r>
      <w:bookmarkEnd w:id="0"/>
      <w:r w:rsidRPr="002342FF">
        <w:rPr>
          <w:rFonts w:ascii="Times New Roman" w:hAnsi="Times New Roman" w:cs="Times New Roman"/>
          <w:b/>
          <w:sz w:val="24"/>
          <w:szCs w:val="24"/>
        </w:rPr>
        <w:t>)</w:t>
      </w: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F">
        <w:rPr>
          <w:rFonts w:ascii="Times New Roman" w:hAnsi="Times New Roman" w:cs="Times New Roman"/>
          <w:b/>
          <w:sz w:val="24"/>
          <w:szCs w:val="24"/>
        </w:rPr>
        <w:t>PRANEŠIMAS APIE PAŽEIDIMĄ</w:t>
      </w: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20 ___ m. ______________ ___ d.</w:t>
      </w: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____________________________</w:t>
      </w:r>
    </w:p>
    <w:p w:rsidR="002342FF" w:rsidRPr="002342FF" w:rsidRDefault="002342FF" w:rsidP="002342FF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342FF">
        <w:rPr>
          <w:rFonts w:ascii="Times New Roman" w:eastAsia="Lucida Sans Unicode" w:hAnsi="Times New Roman" w:cs="Times New Roman"/>
          <w:sz w:val="24"/>
          <w:szCs w:val="24"/>
        </w:rPr>
        <w:t>(vieta)</w:t>
      </w:r>
    </w:p>
    <w:p w:rsidR="002342FF" w:rsidRPr="002342FF" w:rsidRDefault="002342FF" w:rsidP="002342FF">
      <w:pPr>
        <w:tabs>
          <w:tab w:val="left" w:pos="993"/>
          <w:tab w:val="left" w:pos="510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Apie kokį pažeidimą pranešate? Kokio pobūdžio tai pažeidimas?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Kas padarė šį pažeidimą? Kokie galėjo būti asmens motyvai darant pažeidimą?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Pažeidimo padarymo vieta, laikas.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yra kitų asmenų, kurie dalyvavo ar galėjo dalyvauti darant pažeidimą? Jei taip, nurodykite, kas jie.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yra kitų pažeidimo liudininkų? Jei taip, pateikite jų kontaktinius duomenis.</w:t>
            </w: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Kada pažeidimas buvo padarytas ir kada apie jį sužinojote arba jį pastebėjote?</w:t>
            </w: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ab/>
              <w:t>Papildomos pastabos ir komentarai.</w:t>
            </w: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sym w:font="Times New Roman" w:char="F0F0"/>
            </w: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2342FF" w:rsidTr="00C97D79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42FF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2342FF" w:rsidRDefault="002342FF" w:rsidP="00C97D79">
            <w:pPr>
              <w:tabs>
                <w:tab w:val="left" w:pos="993"/>
                <w:tab w:val="left" w:pos="510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C4" w:rsidRPr="002342FF" w:rsidRDefault="00155FC4" w:rsidP="00BE0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018" w:rsidRPr="002342FF" w:rsidRDefault="00626018" w:rsidP="00BE09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018" w:rsidRPr="002342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34F"/>
    <w:multiLevelType w:val="hybridMultilevel"/>
    <w:tmpl w:val="1270937A"/>
    <w:lvl w:ilvl="0" w:tplc="59245798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4"/>
    <w:rsid w:val="00155FC4"/>
    <w:rsid w:val="001802F4"/>
    <w:rsid w:val="001C174F"/>
    <w:rsid w:val="00205077"/>
    <w:rsid w:val="002342FF"/>
    <w:rsid w:val="002A49F1"/>
    <w:rsid w:val="002F0F9D"/>
    <w:rsid w:val="00334F27"/>
    <w:rsid w:val="00521F85"/>
    <w:rsid w:val="005D2E1C"/>
    <w:rsid w:val="005E444F"/>
    <w:rsid w:val="00626018"/>
    <w:rsid w:val="0089400D"/>
    <w:rsid w:val="00934A39"/>
    <w:rsid w:val="00B822FE"/>
    <w:rsid w:val="00BD3739"/>
    <w:rsid w:val="00BE0994"/>
    <w:rsid w:val="00C83C50"/>
    <w:rsid w:val="00D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FC4"/>
    <w:pPr>
      <w:spacing w:after="0" w:line="240" w:lineRule="auto"/>
    </w:pPr>
    <w:rPr>
      <w:rFonts w:ascii="Calibri" w:hAnsi="Calibri" w:cs="Calibri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155F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155FC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55FC4"/>
    <w:rPr>
      <w:rFonts w:ascii="Times New Roman" w:hAnsi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55FC4"/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55FC4"/>
    <w:rPr>
      <w:color w:val="0563C1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55F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55FC4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5FC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93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FC4"/>
    <w:pPr>
      <w:spacing w:after="0" w:line="240" w:lineRule="auto"/>
    </w:pPr>
    <w:rPr>
      <w:rFonts w:ascii="Calibri" w:hAnsi="Calibri" w:cs="Calibri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155F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155FC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55FC4"/>
    <w:rPr>
      <w:rFonts w:ascii="Times New Roman" w:hAnsi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55FC4"/>
    <w:rPr>
      <w:rFonts w:ascii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55FC4"/>
    <w:rPr>
      <w:color w:val="0563C1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55F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55FC4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5FC4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93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Pažūsis Giedrius</dc:creator>
  <cp:lastModifiedBy>Rimantas Lukoševičius</cp:lastModifiedBy>
  <cp:revision>2</cp:revision>
  <dcterms:created xsi:type="dcterms:W3CDTF">2019-07-04T09:59:00Z</dcterms:created>
  <dcterms:modified xsi:type="dcterms:W3CDTF">2019-07-04T09:59:00Z</dcterms:modified>
</cp:coreProperties>
</file>