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8AE36" w14:textId="77777777" w:rsidR="00370C39" w:rsidRPr="00370C39" w:rsidRDefault="00370C39" w:rsidP="453440B7">
      <w:pPr>
        <w:tabs>
          <w:tab w:val="left" w:pos="3405"/>
        </w:tabs>
        <w:spacing w:line="276" w:lineRule="auto"/>
        <w:ind w:left="6480"/>
        <w:jc w:val="both"/>
      </w:pPr>
    </w:p>
    <w:p w14:paraId="03EA3E7A" w14:textId="682D53CF" w:rsidR="00370C39" w:rsidRPr="00370C39" w:rsidRDefault="13F49F36" w:rsidP="5FF7495F">
      <w:pPr>
        <w:tabs>
          <w:tab w:val="left" w:pos="3405"/>
        </w:tabs>
        <w:spacing w:after="0" w:line="276" w:lineRule="auto"/>
        <w:ind w:left="648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F7495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Lietuvos nacionalinės Martyno Mažvydo bibliotekos bendradarbystės erdvės paslaugų teikimo aprašo </w:t>
      </w:r>
    </w:p>
    <w:p w14:paraId="5692A70E" w14:textId="47D1860A" w:rsidR="00370C39" w:rsidRPr="00370C39" w:rsidRDefault="13F49F36" w:rsidP="5FF7495F">
      <w:pPr>
        <w:tabs>
          <w:tab w:val="left" w:pos="3405"/>
        </w:tabs>
        <w:spacing w:after="0" w:line="276" w:lineRule="auto"/>
        <w:ind w:left="648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FF7495F">
        <w:rPr>
          <w:rFonts w:ascii="Calibri" w:eastAsia="Calibri" w:hAnsi="Calibri" w:cs="Calibri"/>
          <w:color w:val="000000" w:themeColor="text1"/>
          <w:sz w:val="24"/>
          <w:szCs w:val="24"/>
        </w:rPr>
        <w:t>1 priedas</w:t>
      </w:r>
    </w:p>
    <w:p w14:paraId="471A75B9" w14:textId="2A4A53BA" w:rsidR="00370C39" w:rsidRPr="00370C39" w:rsidRDefault="00370C39" w:rsidP="453440B7">
      <w:pPr>
        <w:tabs>
          <w:tab w:val="left" w:pos="3405"/>
        </w:tabs>
        <w:spacing w:after="0" w:line="240" w:lineRule="auto"/>
        <w:ind w:left="6481"/>
        <w:jc w:val="both"/>
      </w:pPr>
    </w:p>
    <w:p w14:paraId="593D4A8B" w14:textId="77777777" w:rsidR="009A4010" w:rsidRPr="00370C39" w:rsidRDefault="009A4010" w:rsidP="009A4010">
      <w:pPr>
        <w:jc w:val="center"/>
        <w:rPr>
          <w:rFonts w:cstheme="minorHAnsi"/>
        </w:rPr>
      </w:pPr>
    </w:p>
    <w:p w14:paraId="004D8E1D" w14:textId="2D887A05" w:rsidR="5FF7495F" w:rsidRDefault="5FF7495F" w:rsidP="5FF7495F">
      <w:pPr>
        <w:jc w:val="center"/>
      </w:pPr>
    </w:p>
    <w:p w14:paraId="1F61A2C6" w14:textId="77777777" w:rsidR="009A4010" w:rsidRPr="00370C39" w:rsidRDefault="009A4010" w:rsidP="009A4010">
      <w:pPr>
        <w:jc w:val="center"/>
        <w:rPr>
          <w:rFonts w:cstheme="minorHAnsi"/>
        </w:rPr>
      </w:pPr>
      <w:r w:rsidRPr="00370C39">
        <w:rPr>
          <w:rFonts w:cstheme="minorHAnsi"/>
        </w:rPr>
        <w:t>(registracijos prašymo forma)</w:t>
      </w:r>
    </w:p>
    <w:p w14:paraId="7FAE3C19" w14:textId="77777777" w:rsidR="004C2C80" w:rsidRPr="00370C39" w:rsidRDefault="004C2C80" w:rsidP="009A4010">
      <w:pPr>
        <w:spacing w:after="0" w:line="240" w:lineRule="auto"/>
        <w:jc w:val="center"/>
        <w:rPr>
          <w:rFonts w:cstheme="minorHAnsi"/>
          <w:b/>
        </w:rPr>
      </w:pPr>
    </w:p>
    <w:p w14:paraId="5A4497CC" w14:textId="77777777" w:rsidR="004C2C80" w:rsidRPr="00370C39" w:rsidRDefault="004C2C80" w:rsidP="009A4010">
      <w:pPr>
        <w:spacing w:after="0" w:line="240" w:lineRule="auto"/>
        <w:jc w:val="center"/>
        <w:rPr>
          <w:rFonts w:cstheme="minorHAnsi"/>
          <w:b/>
        </w:rPr>
      </w:pPr>
      <w:r w:rsidRPr="00370C39">
        <w:rPr>
          <w:rFonts w:cstheme="minorHAnsi"/>
          <w:b/>
        </w:rPr>
        <w:t xml:space="preserve">PRAŠYMAS </w:t>
      </w:r>
    </w:p>
    <w:p w14:paraId="14804BBF" w14:textId="785357F2" w:rsidR="002A56A6" w:rsidRPr="00370C39" w:rsidRDefault="004C2C80" w:rsidP="453440B7">
      <w:pPr>
        <w:spacing w:after="0" w:line="240" w:lineRule="auto"/>
        <w:jc w:val="center"/>
        <w:rPr>
          <w:b/>
          <w:bCs/>
        </w:rPr>
      </w:pPr>
      <w:r w:rsidRPr="453440B7">
        <w:rPr>
          <w:b/>
          <w:bCs/>
        </w:rPr>
        <w:t xml:space="preserve">DĖL </w:t>
      </w:r>
      <w:r w:rsidR="006001F1" w:rsidRPr="453440B7">
        <w:rPr>
          <w:b/>
          <w:bCs/>
        </w:rPr>
        <w:t xml:space="preserve">BENDRADARBYSTĖS ERDVĖS </w:t>
      </w:r>
      <w:r w:rsidR="00370C39" w:rsidRPr="453440B7">
        <w:rPr>
          <w:b/>
          <w:bCs/>
        </w:rPr>
        <w:t xml:space="preserve">PASLAUGOS GAVĖJO </w:t>
      </w:r>
      <w:r w:rsidRPr="453440B7">
        <w:rPr>
          <w:b/>
          <w:bCs/>
        </w:rPr>
        <w:t>REGISTRACIJOS</w:t>
      </w:r>
    </w:p>
    <w:p w14:paraId="18E6A1AD" w14:textId="77777777" w:rsidR="006001F1" w:rsidRPr="00370C39" w:rsidRDefault="006001F1" w:rsidP="009A4010">
      <w:pPr>
        <w:spacing w:after="0" w:line="240" w:lineRule="auto"/>
        <w:jc w:val="center"/>
        <w:rPr>
          <w:rFonts w:cstheme="minorHAnsi"/>
        </w:rPr>
      </w:pPr>
    </w:p>
    <w:p w14:paraId="62D521AB" w14:textId="77777777" w:rsidR="004C2C80" w:rsidRPr="00370C39" w:rsidRDefault="004C2C80" w:rsidP="009A4010">
      <w:pPr>
        <w:spacing w:after="0" w:line="240" w:lineRule="auto"/>
        <w:rPr>
          <w:rFonts w:cstheme="minorHAnsi"/>
        </w:rPr>
      </w:pPr>
    </w:p>
    <w:p w14:paraId="25798353" w14:textId="77777777" w:rsidR="004C2C80" w:rsidRPr="00370C39" w:rsidRDefault="004C2C80" w:rsidP="009A4010">
      <w:pPr>
        <w:spacing w:after="0" w:line="240" w:lineRule="auto"/>
        <w:rPr>
          <w:rFonts w:cstheme="minorHAnsi"/>
        </w:rPr>
      </w:pPr>
    </w:p>
    <w:p w14:paraId="41AFD7B3" w14:textId="3081E9D8" w:rsidR="006001F1" w:rsidRPr="00370C39" w:rsidRDefault="009A4010" w:rsidP="5FF7495F">
      <w:pPr>
        <w:spacing w:after="0" w:line="240" w:lineRule="auto"/>
        <w:jc w:val="both"/>
      </w:pPr>
      <w:r w:rsidRPr="5FF7495F">
        <w:t xml:space="preserve">Vardas, </w:t>
      </w:r>
      <w:r w:rsidR="006001F1" w:rsidRPr="5FF7495F">
        <w:t>pavardė</w:t>
      </w:r>
      <w:r w:rsidR="009C203E">
        <w:t xml:space="preserve"> </w:t>
      </w:r>
      <w:r w:rsidR="00F30E2C" w:rsidRPr="5FF7495F">
        <w:t>/ juridinio asmens pavadinimas</w:t>
      </w:r>
      <w:r w:rsidR="006001F1" w:rsidRPr="5FF7495F">
        <w:t>____________________________</w:t>
      </w:r>
      <w:r w:rsidR="2416450A" w:rsidRPr="5FF7495F">
        <w:t>_______</w:t>
      </w:r>
      <w:r w:rsidR="006001F1" w:rsidRPr="5FF7495F">
        <w:t>___________</w:t>
      </w:r>
      <w:r w:rsidR="00F30E2C" w:rsidRPr="5FF7495F">
        <w:t>__</w:t>
      </w:r>
    </w:p>
    <w:p w14:paraId="11F2D1FC" w14:textId="3B1D2A00" w:rsidR="006001F1" w:rsidRPr="00370C39" w:rsidRDefault="006001F1" w:rsidP="5FF7495F">
      <w:pPr>
        <w:spacing w:after="0" w:line="240" w:lineRule="auto"/>
        <w:jc w:val="both"/>
      </w:pPr>
      <w:r w:rsidRPr="5FF7495F">
        <w:t>E</w:t>
      </w:r>
      <w:r w:rsidR="00F30E2C" w:rsidRPr="5FF7495F">
        <w:t>lektroninis paštas ir telefono Nr._</w:t>
      </w:r>
      <w:r w:rsidRPr="5FF7495F">
        <w:t>________</w:t>
      </w:r>
      <w:r w:rsidR="009A4010" w:rsidRPr="5FF7495F">
        <w:t>____________________________</w:t>
      </w:r>
      <w:r w:rsidRPr="5FF7495F">
        <w:t>_____</w:t>
      </w:r>
      <w:r w:rsidR="009A4010" w:rsidRPr="5FF7495F">
        <w:t>_</w:t>
      </w:r>
      <w:r w:rsidR="395500EA" w:rsidRPr="5FF7495F">
        <w:t>_______</w:t>
      </w:r>
      <w:r w:rsidR="009A4010" w:rsidRPr="5FF7495F">
        <w:t>_____</w:t>
      </w:r>
      <w:r w:rsidR="00F30E2C" w:rsidRPr="5FF7495F">
        <w:t>____</w:t>
      </w:r>
    </w:p>
    <w:p w14:paraId="2B6E6FDD" w14:textId="063718BF" w:rsidR="006001F1" w:rsidRPr="00370C39" w:rsidRDefault="006001F1" w:rsidP="5FF7495F">
      <w:pPr>
        <w:spacing w:after="0" w:line="240" w:lineRule="auto"/>
        <w:jc w:val="both"/>
      </w:pPr>
      <w:r w:rsidRPr="5FF7495F">
        <w:t>Veiklos sritis</w:t>
      </w:r>
      <w:r w:rsidR="009C203E">
        <w:t xml:space="preserve"> </w:t>
      </w:r>
      <w:r w:rsidRPr="5FF7495F">
        <w:t>/</w:t>
      </w:r>
      <w:r w:rsidR="009C203E">
        <w:t xml:space="preserve"> </w:t>
      </w:r>
      <w:r w:rsidRPr="5FF7495F">
        <w:t>įmonės pavadinimas (jei tokia yra)_____________</w:t>
      </w:r>
      <w:r w:rsidR="009A4010" w:rsidRPr="5FF7495F">
        <w:t>________________________</w:t>
      </w:r>
      <w:r w:rsidR="47024E58" w:rsidRPr="5FF7495F">
        <w:t>_______</w:t>
      </w:r>
      <w:r w:rsidR="009A4010" w:rsidRPr="5FF7495F">
        <w:t>____</w:t>
      </w:r>
    </w:p>
    <w:p w14:paraId="46C6376B" w14:textId="289B794B" w:rsidR="009A4010" w:rsidRPr="00370C39" w:rsidRDefault="009A4010" w:rsidP="5FF7495F">
      <w:pPr>
        <w:spacing w:after="0" w:line="240" w:lineRule="auto"/>
        <w:jc w:val="both"/>
      </w:pPr>
      <w:r w:rsidRPr="5FF7495F">
        <w:t>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D48DE4F" w14:textId="4960C69F" w:rsidR="006001F1" w:rsidRPr="00370C39" w:rsidRDefault="006001F1" w:rsidP="5FF7495F">
      <w:pPr>
        <w:spacing w:after="0" w:line="240" w:lineRule="auto"/>
        <w:jc w:val="both"/>
      </w:pPr>
      <w:r w:rsidRPr="5FF7495F">
        <w:t>Glaustas veiklos, kurią vykdysite Bendradarbystės erdvėje, aprašymas__________</w:t>
      </w:r>
      <w:r w:rsidR="009A4010" w:rsidRPr="5FF7495F">
        <w:t>_____________</w:t>
      </w:r>
      <w:r w:rsidR="46BB31CC" w:rsidRPr="5FF7495F">
        <w:t>______</w:t>
      </w:r>
      <w:r w:rsidR="009A4010" w:rsidRPr="5FF7495F">
        <w:t>_</w:t>
      </w:r>
    </w:p>
    <w:p w14:paraId="2F855FC1" w14:textId="77777777" w:rsidR="009A4010" w:rsidRPr="00370C39" w:rsidRDefault="009A4010" w:rsidP="5FF7495F">
      <w:pPr>
        <w:spacing w:after="0" w:line="240" w:lineRule="auto"/>
        <w:jc w:val="both"/>
      </w:pPr>
      <w:r w:rsidRPr="5FF7495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AB74DE6" w14:textId="3B1DD9D7" w:rsidR="006001F1" w:rsidRPr="00370C39" w:rsidRDefault="006001F1" w:rsidP="5FF7495F">
      <w:pPr>
        <w:spacing w:after="0" w:line="240" w:lineRule="auto"/>
        <w:jc w:val="both"/>
      </w:pPr>
      <w:r w:rsidRPr="5FF7495F">
        <w:t>Ar sutinkate dalytis savo profesine patirtimi, kompetencijomis, žiniomis, įžvalgomis su Bendradarbystės erdvės vartotojais ir pačia Nacionaline biblioteka?</w:t>
      </w:r>
      <w:r w:rsidR="00306FEB" w:rsidRPr="5FF7495F">
        <w:t xml:space="preserve"> Kaip ketinate tai realizuoti?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4C04761" w:rsidRPr="5FF7495F">
        <w:t>________________________________</w:t>
      </w:r>
      <w:r w:rsidR="7F44C3DA" w:rsidRPr="5FF7495F">
        <w:t>____________________________________</w:t>
      </w:r>
      <w:r w:rsidR="04C04761" w:rsidRPr="5FF7495F">
        <w:t>_______________________________________.</w:t>
      </w:r>
    </w:p>
    <w:p w14:paraId="553441C7" w14:textId="77777777" w:rsidR="006001F1" w:rsidRPr="00370C39" w:rsidRDefault="006001F1" w:rsidP="009A4010">
      <w:pPr>
        <w:spacing w:after="0" w:line="240" w:lineRule="auto"/>
        <w:rPr>
          <w:rFonts w:cstheme="minorHAnsi"/>
          <w:b/>
          <w:u w:val="single"/>
        </w:rPr>
      </w:pPr>
    </w:p>
    <w:p w14:paraId="50CC453C" w14:textId="77777777" w:rsidR="004C2C80" w:rsidRPr="00370C39" w:rsidRDefault="004C2C80" w:rsidP="004C2C80">
      <w:pPr>
        <w:spacing w:after="0" w:line="240" w:lineRule="auto"/>
        <w:jc w:val="center"/>
        <w:rPr>
          <w:rFonts w:cstheme="minorHAnsi"/>
        </w:rPr>
      </w:pPr>
      <w:r w:rsidRPr="00370C39">
        <w:rPr>
          <w:rFonts w:cstheme="minorHAnsi"/>
        </w:rPr>
        <w:t>_____________</w:t>
      </w:r>
    </w:p>
    <w:sectPr w:rsidR="004C2C80" w:rsidRPr="00370C3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1F1"/>
    <w:rsid w:val="0001786C"/>
    <w:rsid w:val="0012506E"/>
    <w:rsid w:val="00292430"/>
    <w:rsid w:val="002A56A6"/>
    <w:rsid w:val="00306FEB"/>
    <w:rsid w:val="00370C39"/>
    <w:rsid w:val="004245BC"/>
    <w:rsid w:val="004C2C80"/>
    <w:rsid w:val="006001F1"/>
    <w:rsid w:val="008879EB"/>
    <w:rsid w:val="008A02EA"/>
    <w:rsid w:val="009A4010"/>
    <w:rsid w:val="009C203E"/>
    <w:rsid w:val="00BD4581"/>
    <w:rsid w:val="00CA7061"/>
    <w:rsid w:val="00D50F62"/>
    <w:rsid w:val="00EB5DF6"/>
    <w:rsid w:val="00F14722"/>
    <w:rsid w:val="00F30E2C"/>
    <w:rsid w:val="0270A45C"/>
    <w:rsid w:val="02E57D09"/>
    <w:rsid w:val="04C04761"/>
    <w:rsid w:val="05CBB0C9"/>
    <w:rsid w:val="0BD38510"/>
    <w:rsid w:val="13F49F36"/>
    <w:rsid w:val="2416450A"/>
    <w:rsid w:val="313C23AD"/>
    <w:rsid w:val="392B6463"/>
    <w:rsid w:val="395500EA"/>
    <w:rsid w:val="3B3360AF"/>
    <w:rsid w:val="41FFCB5F"/>
    <w:rsid w:val="44FD06BF"/>
    <w:rsid w:val="453440B7"/>
    <w:rsid w:val="45DC84D5"/>
    <w:rsid w:val="46BB31CC"/>
    <w:rsid w:val="47024E58"/>
    <w:rsid w:val="5FF7495F"/>
    <w:rsid w:val="69EBA4FC"/>
    <w:rsid w:val="6BBEA117"/>
    <w:rsid w:val="75ED6245"/>
    <w:rsid w:val="7F44C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4C489"/>
  <w15:chartTrackingRefBased/>
  <w15:docId w15:val="{F99A33D5-A22C-4B70-9540-701F7F21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30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30E2C"/>
    <w:rPr>
      <w:rFonts w:ascii="Segoe UI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370C39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370C3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70C3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70C3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70C3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70C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1542</Words>
  <Characters>880</Characters>
  <Application>Microsoft Office Word</Application>
  <DocSecurity>0</DocSecurity>
  <Lines>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Kirdulienė</dc:creator>
  <cp:keywords/>
  <dc:description/>
  <cp:lastModifiedBy>Simona Cirtautaitė- Kaminskienė</cp:lastModifiedBy>
  <cp:revision>10</cp:revision>
  <cp:lastPrinted>2018-04-25T10:25:00Z</cp:lastPrinted>
  <dcterms:created xsi:type="dcterms:W3CDTF">2026-10-14T07:59:00Z</dcterms:created>
  <dcterms:modified xsi:type="dcterms:W3CDTF">2026-10-26T05:40:00Z</dcterms:modified>
</cp:coreProperties>
</file>