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6EA0" w:rsidRPr="00026AA9" w:rsidP="00BA6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hanging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BA6EA0" w:rsidRPr="00026AA9" w:rsidP="00BA6EA0">
      <w:pPr>
        <w:ind w:left="6390"/>
        <w:rPr>
          <w:rFonts w:ascii="Times New Roman" w:eastAsia="Times New Roman" w:hAnsi="Times New Roman" w:cs="Times New Roman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 for 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Us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Martynas 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026A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ind w:left="2592" w:firstLine="1295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52A1D" w:rsidRPr="00026AA9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(Document form)</w:t>
      </w:r>
    </w:p>
    <w:p w:rsidR="00E52A1D" w:rsidRPr="00026AA9">
      <w:pPr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</w:p>
    <w:p w:rsidR="00E52A1D" w:rsidRPr="00026AA9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surname in capital letters, </w:t>
      </w:r>
      <w:r w:rsidR="00893058">
        <w:rPr>
          <w:rFonts w:ascii="Times New Roman" w:eastAsia="Times New Roman" w:hAnsi="Times New Roman" w:cs="Times New Roman"/>
          <w:sz w:val="20"/>
          <w:szCs w:val="20"/>
          <w:lang w:val="en-GB"/>
        </w:rPr>
        <w:t>User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21F0B">
        <w:rPr>
          <w:rFonts w:ascii="Times New Roman" w:eastAsia="Times New Roman" w:hAnsi="Times New Roman" w:cs="Times New Roman"/>
          <w:sz w:val="20"/>
          <w:szCs w:val="20"/>
          <w:lang w:val="en-GB"/>
        </w:rPr>
        <w:t>Card</w:t>
      </w:r>
      <w:r w:rsid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number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Director </w:t>
      </w:r>
      <w:r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General</w:t>
      </w:r>
      <w:r w:rsidRPr="005A7333"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26AA9" w:rsidR="005A7333">
        <w:rPr>
          <w:rFonts w:ascii="Times New Roman" w:eastAsia="Times New Roman" w:hAnsi="Times New Roman" w:cs="Times New Roman"/>
          <w:sz w:val="24"/>
          <w:szCs w:val="24"/>
          <w:lang w:val="en-GB"/>
        </w:rPr>
        <w:t>of Martynas Mažvydas National Library of Lithuania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REQUEST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FOR PERMISSION TO USE </w:t>
      </w:r>
      <w:r w:rsidR="005A7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Pr="00026AA9" w:rsidR="005A7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26A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DOCUMENT IN THE PREPARATION OF PUBLICATION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02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Vilnius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 am asking for</w:t>
      </w:r>
      <w:r w:rsidRPr="00026AA9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permission to use the document published by </w:t>
      </w:r>
      <w:r w:rsidRPr="00026AA9" w:rsidR="00192D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Martynas </w:t>
      </w:r>
      <w:r w:rsidRPr="00026AA9" w:rsidR="00192D6A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026AA9" w:rsidR="00192D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5A7333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r w:rsidR="005A733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specify the name of the document, the </w:t>
      </w:r>
      <w:r w:rsidRPr="00026AA9" w:rsidR="00CB792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call number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the </w:t>
      </w:r>
      <w:r w:rsidR="009739F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collection 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where it is stored)</w:t>
      </w:r>
    </w:p>
    <w:p w:rsidR="00E52A1D" w:rsidRPr="0002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prepar</w:t>
      </w:r>
      <w:r w:rsidR="009739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ing 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a publication ________________________________________________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undertake to indicate in the publication what information is provided from the </w:t>
      </w:r>
      <w:r w:rsidR="009739F1">
        <w:rPr>
          <w:rFonts w:ascii="Times New Roman" w:eastAsia="Times New Roman" w:hAnsi="Times New Roman" w:cs="Times New Roman"/>
          <w:sz w:val="24"/>
          <w:szCs w:val="24"/>
          <w:lang w:val="en-GB"/>
        </w:rPr>
        <w:t>document published</w:t>
      </w:r>
      <w:r w:rsidRPr="00026AA9" w:rsidR="009739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739F1">
        <w:rPr>
          <w:rFonts w:ascii="Times New Roman" w:eastAsia="Times New Roman" w:hAnsi="Times New Roman" w:cs="Times New Roman"/>
          <w:sz w:val="24"/>
          <w:szCs w:val="24"/>
          <w:lang w:val="en-GB"/>
        </w:rPr>
        <w:t>by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26AA9" w:rsidR="00192D6A">
        <w:rPr>
          <w:rFonts w:ascii="Times New Roman" w:eastAsia="Times New Roman" w:hAnsi="Times New Roman" w:cs="Times New Roman"/>
          <w:sz w:val="24"/>
          <w:szCs w:val="24"/>
          <w:lang w:val="en-GB"/>
        </w:rPr>
        <w:t>Martynas Mažvydas National Library of Lithuania</w:t>
      </w: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026AA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_____________                     ________________________________</w:t>
      </w:r>
    </w:p>
    <w:p w:rsidR="00E52A1D" w:rsidRPr="00026AA9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signature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)                                                     (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026AA9">
        <w:rPr>
          <w:rFonts w:ascii="Times New Roman" w:eastAsia="Times New Roman" w:hAnsi="Times New Roman" w:cs="Times New Roman"/>
          <w:sz w:val="20"/>
          <w:szCs w:val="20"/>
          <w:lang w:val="en-GB"/>
        </w:rPr>
        <w:t>, surname)</w:t>
      </w:r>
    </w:p>
    <w:p w:rsidR="00E52A1D" w:rsidRPr="00026AA9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6AA9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</w:t>
      </w:r>
    </w:p>
    <w:p w:rsidR="00E52A1D" w:rsidRPr="00026AA9">
      <w:pPr>
        <w:rPr>
          <w:rFonts w:ascii="Times New Roman" w:eastAsia="Times New Roman" w:hAnsi="Times New Roman" w:cs="Times New Roman"/>
          <w:lang w:val="en-GB"/>
        </w:rPr>
      </w:pPr>
    </w:p>
    <w:sectPr>
      <w:footerReference w:type="default" r:id="rId5"/>
      <w:type w:val="nextPage"/>
      <w:pgSz w:w="11906" w:h="16838"/>
      <w:pgMar w:top="1701" w:right="567" w:bottom="1134" w:left="709" w:header="567" w:footer="567" w:gutter="0"/>
      <w:pgNumType w:start="29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